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-техническое управление»: Специалист по работе с потребительской сферой. 353150, Краснодарский край, г. Кореновск, ул. Красная, 41, </w:t>
      </w:r>
      <w:r w:rsidR="00D95BB2">
        <w:rPr>
          <w:rFonts w:ascii="Times New Roman" w:hAnsi="Times New Roman"/>
          <w:sz w:val="28"/>
          <w:szCs w:val="28"/>
        </w:rPr>
        <w:t>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D95BB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, факс: 4-</w:t>
      </w:r>
      <w:r w:rsidR="00D95BB2">
        <w:rPr>
          <w:rFonts w:ascii="Times New Roman" w:hAnsi="Times New Roman"/>
          <w:sz w:val="28"/>
          <w:szCs w:val="28"/>
        </w:rPr>
        <w:t>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Pr="00671152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671152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671152">
        <w:rPr>
          <w:rFonts w:ascii="Times New Roman" w:hAnsi="Times New Roman"/>
          <w:b/>
          <w:sz w:val="28"/>
          <w:szCs w:val="28"/>
        </w:rPr>
        <w:t>:</w:t>
      </w:r>
      <w:r w:rsidRPr="006711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671152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671152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71152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54878" w:rsidRPr="00671152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54878" w:rsidRDefault="00854878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54878" w:rsidRPr="00A561BF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54878" w:rsidRDefault="00854878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854878" w:rsidRPr="00131AED" w:rsidTr="000736F8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54878" w:rsidRDefault="00854878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54878" w:rsidRPr="00131AED" w:rsidRDefault="00854878" w:rsidP="00131AED">
            <w:pPr>
              <w:jc w:val="center"/>
            </w:pP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54878" w:rsidRPr="00131AED" w:rsidTr="000736F8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54878" w:rsidRPr="00131AED" w:rsidRDefault="00854878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7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Default="00E76633" w:rsidP="00E76633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E76633" w:rsidRPr="00131AED" w:rsidRDefault="00E76633" w:rsidP="00E76633">
            <w:pPr>
              <w:jc w:val="center"/>
            </w:pPr>
            <w:r w:rsidRPr="00131AED">
              <w:lastRenderedPageBreak/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Бахчевые, овощи и</w:t>
            </w:r>
            <w:r w:rsidRPr="00632A11">
              <w:t xml:space="preserve"> </w:t>
            </w:r>
            <w:r w:rsidRPr="00632A11">
              <w:lastRenderedPageBreak/>
              <w:t>фрукты</w:t>
            </w:r>
            <w:r>
              <w:t xml:space="preserve"> </w:t>
            </w:r>
          </w:p>
          <w:p w:rsidR="00E76633" w:rsidRPr="00632A11" w:rsidRDefault="00E76633" w:rsidP="00E76633">
            <w:pPr>
              <w:jc w:val="center"/>
            </w:pPr>
            <w:r>
              <w:t>750</w:t>
            </w:r>
          </w:p>
          <w:p w:rsidR="00E76633" w:rsidRPr="00632A11" w:rsidRDefault="00E76633" w:rsidP="00E76633">
            <w:pPr>
              <w:jc w:val="center"/>
            </w:pPr>
          </w:p>
        </w:tc>
        <w:tc>
          <w:tcPr>
            <w:tcW w:w="708" w:type="dxa"/>
          </w:tcPr>
          <w:p w:rsidR="00E76633" w:rsidRPr="00574DE7" w:rsidRDefault="00E76633" w:rsidP="00E76633">
            <w:pPr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июля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lastRenderedPageBreak/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Pr="00131AED" w:rsidRDefault="00E76633" w:rsidP="00E76633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E76633" w:rsidRPr="00131AED" w:rsidRDefault="00E76633" w:rsidP="00E76633">
            <w:pPr>
              <w:jc w:val="center"/>
            </w:pPr>
            <w:r>
              <w:t>Палатка</w:t>
            </w:r>
          </w:p>
        </w:tc>
      </w:tr>
      <w:tr w:rsidR="00E76633" w:rsidRPr="00131AED" w:rsidTr="000736F8">
        <w:trPr>
          <w:trHeight w:val="305"/>
        </w:trPr>
        <w:tc>
          <w:tcPr>
            <w:tcW w:w="675" w:type="dxa"/>
          </w:tcPr>
          <w:p w:rsidR="00E76633" w:rsidRDefault="001A3643" w:rsidP="00E76633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E76633" w:rsidRPr="00131AED" w:rsidRDefault="00E76633" w:rsidP="00E76633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E76633" w:rsidRPr="00632A11" w:rsidRDefault="00E76633" w:rsidP="00E76633">
            <w:pPr>
              <w:jc w:val="center"/>
            </w:pPr>
            <w:r>
              <w:t>750</w:t>
            </w:r>
          </w:p>
          <w:p w:rsidR="00E76633" w:rsidRPr="00632A11" w:rsidRDefault="00E76633" w:rsidP="00E76633">
            <w:pPr>
              <w:jc w:val="center"/>
            </w:pPr>
          </w:p>
        </w:tc>
        <w:tc>
          <w:tcPr>
            <w:tcW w:w="708" w:type="dxa"/>
          </w:tcPr>
          <w:p w:rsidR="00E76633" w:rsidRPr="00574DE7" w:rsidRDefault="00E76633" w:rsidP="00E7663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июля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E76633" w:rsidRPr="00131AED" w:rsidRDefault="00E76633" w:rsidP="00E76633">
            <w:pPr>
              <w:jc w:val="center"/>
            </w:pPr>
            <w:r>
              <w:t>Палатка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Pr="00131AED" w:rsidRDefault="001A3643" w:rsidP="00E76633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E76633" w:rsidRPr="00632A11" w:rsidRDefault="00E76633" w:rsidP="00E76633">
            <w:pPr>
              <w:jc w:val="center"/>
            </w:pPr>
            <w:r>
              <w:t>750</w:t>
            </w:r>
          </w:p>
          <w:p w:rsidR="00E76633" w:rsidRPr="00632A11" w:rsidRDefault="00E76633" w:rsidP="00E76633">
            <w:pPr>
              <w:jc w:val="center"/>
            </w:pPr>
          </w:p>
        </w:tc>
        <w:tc>
          <w:tcPr>
            <w:tcW w:w="708" w:type="dxa"/>
          </w:tcPr>
          <w:p w:rsidR="00E76633" w:rsidRPr="00131AED" w:rsidRDefault="00E76633" w:rsidP="00E76633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июля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E76633" w:rsidRPr="00131AED" w:rsidRDefault="00E76633" w:rsidP="00E76633">
            <w:pPr>
              <w:jc w:val="center"/>
            </w:pPr>
            <w:r>
              <w:t>Палатка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Pr="00131AED" w:rsidRDefault="001A3643" w:rsidP="00E76633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E76633" w:rsidRPr="00632A11" w:rsidRDefault="00E76633" w:rsidP="00E76633">
            <w:pPr>
              <w:jc w:val="center"/>
            </w:pPr>
            <w:r>
              <w:t>750</w:t>
            </w:r>
          </w:p>
          <w:p w:rsidR="00E76633" w:rsidRPr="00632A11" w:rsidRDefault="00E76633" w:rsidP="00E76633">
            <w:pPr>
              <w:jc w:val="center"/>
            </w:pPr>
          </w:p>
        </w:tc>
        <w:tc>
          <w:tcPr>
            <w:tcW w:w="708" w:type="dxa"/>
          </w:tcPr>
          <w:p w:rsidR="00E76633" w:rsidRPr="00131AED" w:rsidRDefault="00E76633" w:rsidP="00E76633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июля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E76633" w:rsidRPr="00131AED" w:rsidRDefault="00E76633" w:rsidP="00E76633">
            <w:pPr>
              <w:jc w:val="center"/>
            </w:pPr>
            <w:r>
              <w:t>Палатка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Default="001A3643" w:rsidP="00E76633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E76633" w:rsidRPr="00E76633" w:rsidRDefault="00E76633" w:rsidP="00E76633">
            <w:pPr>
              <w:tabs>
                <w:tab w:val="left" w:pos="3620"/>
              </w:tabs>
            </w:pPr>
            <w:r w:rsidRPr="00E76633">
              <w:t xml:space="preserve">г. Кореновск, </w:t>
            </w:r>
          </w:p>
          <w:p w:rsidR="00E76633" w:rsidRPr="00E76633" w:rsidRDefault="00E76633" w:rsidP="00E76633">
            <w:pPr>
              <w:tabs>
                <w:tab w:val="left" w:pos="3620"/>
              </w:tabs>
            </w:pPr>
            <w:r w:rsidRPr="00E76633">
              <w:t>ул. Красная,  128</w:t>
            </w:r>
          </w:p>
          <w:p w:rsidR="00E76633" w:rsidRDefault="00E76633" w:rsidP="00E76633">
            <w:pPr>
              <w:tabs>
                <w:tab w:val="left" w:pos="3620"/>
              </w:tabs>
            </w:pPr>
            <w:r w:rsidRPr="00E76633">
              <w:t xml:space="preserve">напротив магазина №8, </w:t>
            </w:r>
          </w:p>
          <w:p w:rsidR="00E76633" w:rsidRDefault="00E76633" w:rsidP="00E76633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E76633">
              <w:t xml:space="preserve">ЗАО КМКК 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E76633" w:rsidRPr="00E76633" w:rsidRDefault="00E76633" w:rsidP="00E76633">
            <w:pPr>
              <w:tabs>
                <w:tab w:val="left" w:pos="3620"/>
              </w:tabs>
            </w:pPr>
            <w:r w:rsidRPr="00E76633">
              <w:t>хлебобулочные изделия</w:t>
            </w:r>
          </w:p>
        </w:tc>
        <w:tc>
          <w:tcPr>
            <w:tcW w:w="708" w:type="dxa"/>
          </w:tcPr>
          <w:p w:rsidR="00E76633" w:rsidRPr="00E76633" w:rsidRDefault="00671152" w:rsidP="00E7663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76633" w:rsidRPr="00E76633" w:rsidRDefault="00E76633" w:rsidP="00E76633">
            <w:pPr>
              <w:jc w:val="center"/>
            </w:pPr>
            <w:r w:rsidRPr="00E76633">
              <w:t>сезонно</w:t>
            </w:r>
          </w:p>
          <w:p w:rsidR="00E76633" w:rsidRPr="00E76633" w:rsidRDefault="00E76633" w:rsidP="00E76633">
            <w:pPr>
              <w:jc w:val="center"/>
            </w:pPr>
            <w:r w:rsidRPr="00E76633">
              <w:t>с 01 июля</w:t>
            </w:r>
          </w:p>
          <w:p w:rsidR="00E76633" w:rsidRPr="00E76633" w:rsidRDefault="00E76633" w:rsidP="00E76633">
            <w:pPr>
              <w:jc w:val="center"/>
            </w:pPr>
            <w:r w:rsidRPr="00E76633">
              <w:t>по 31 декабря</w:t>
            </w:r>
          </w:p>
        </w:tc>
        <w:tc>
          <w:tcPr>
            <w:tcW w:w="2835" w:type="dxa"/>
          </w:tcPr>
          <w:p w:rsidR="00E76633" w:rsidRPr="00E76633" w:rsidRDefault="00E76633" w:rsidP="00E76633">
            <w:pPr>
              <w:jc w:val="center"/>
            </w:pPr>
            <w:r w:rsidRPr="00E76633">
              <w:t>Розничная продажа хлебобулочных изделий</w:t>
            </w:r>
          </w:p>
        </w:tc>
        <w:tc>
          <w:tcPr>
            <w:tcW w:w="1470" w:type="dxa"/>
          </w:tcPr>
          <w:p w:rsidR="00E76633" w:rsidRPr="00131AED" w:rsidRDefault="00E76633" w:rsidP="00E76633">
            <w:pPr>
              <w:jc w:val="center"/>
            </w:pPr>
            <w:r>
              <w:t>Палатка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Default="001A3643" w:rsidP="00E76633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E76633" w:rsidRPr="00131AED" w:rsidRDefault="00E76633" w:rsidP="00E76633">
            <w:pPr>
              <w:jc w:val="center"/>
            </w:pPr>
            <w:r w:rsidRPr="00131AED">
              <w:t xml:space="preserve">ул. </w:t>
            </w:r>
            <w:r>
              <w:t>Красная, 51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E76633" w:rsidRDefault="00E76633" w:rsidP="00E7663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Default="00E76633" w:rsidP="00E76633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E76633" w:rsidRDefault="00E76633" w:rsidP="00E76633">
            <w:pPr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Default="001A3643" w:rsidP="00E76633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E76633" w:rsidRPr="00131AED" w:rsidRDefault="00E76633" w:rsidP="00E76633">
            <w:pPr>
              <w:jc w:val="center"/>
            </w:pPr>
            <w:r w:rsidRPr="00131AED">
              <w:t xml:space="preserve">ул. </w:t>
            </w:r>
            <w:r>
              <w:t>Красная, 112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E76633" w:rsidRDefault="00E76633" w:rsidP="00E7663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Default="00E76633" w:rsidP="00E76633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E76633" w:rsidRDefault="00E76633" w:rsidP="00E76633">
            <w:pPr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Default="001A3643" w:rsidP="00E76633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E76633" w:rsidRPr="00131AED" w:rsidRDefault="00E76633" w:rsidP="00E76633">
            <w:pPr>
              <w:jc w:val="center"/>
            </w:pPr>
            <w:r w:rsidRPr="00131AED">
              <w:t xml:space="preserve">ул. </w:t>
            </w:r>
            <w:r>
              <w:t>Красная, 91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E76633" w:rsidRDefault="00E76633" w:rsidP="00E7663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Default="00E76633" w:rsidP="00E76633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E76633" w:rsidRDefault="00E76633" w:rsidP="00E76633">
            <w:pPr>
              <w:jc w:val="center"/>
            </w:pPr>
            <w:r>
              <w:t>Торговый автомат (</w:t>
            </w:r>
            <w:proofErr w:type="spellStart"/>
            <w:r>
              <w:t>вендингов</w:t>
            </w:r>
            <w:r>
              <w:lastRenderedPageBreak/>
              <w:t>ый</w:t>
            </w:r>
            <w:proofErr w:type="spellEnd"/>
            <w:r>
              <w:t>)</w:t>
            </w:r>
          </w:p>
        </w:tc>
      </w:tr>
      <w:tr w:rsidR="00E76633" w:rsidRPr="00131AED" w:rsidTr="000736F8">
        <w:tc>
          <w:tcPr>
            <w:tcW w:w="675" w:type="dxa"/>
          </w:tcPr>
          <w:p w:rsidR="00E76633" w:rsidRDefault="001A3643" w:rsidP="00E76633">
            <w:pPr>
              <w:jc w:val="center"/>
            </w:pPr>
            <w:r>
              <w:lastRenderedPageBreak/>
              <w:t>9</w:t>
            </w:r>
          </w:p>
        </w:tc>
        <w:tc>
          <w:tcPr>
            <w:tcW w:w="3247" w:type="dxa"/>
          </w:tcPr>
          <w:p w:rsidR="00E76633" w:rsidRPr="00131AED" w:rsidRDefault="00E76633" w:rsidP="00E7663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E76633" w:rsidRPr="00131AED" w:rsidRDefault="00E76633" w:rsidP="00E76633">
            <w:pPr>
              <w:jc w:val="center"/>
            </w:pPr>
            <w:r w:rsidRPr="00131AED">
              <w:t xml:space="preserve">ул. </w:t>
            </w:r>
            <w:r>
              <w:t>Бувальцева, 27 справа от входа в Мини-</w:t>
            </w:r>
            <w:proofErr w:type="spellStart"/>
            <w:r>
              <w:t>маркет</w:t>
            </w:r>
            <w:proofErr w:type="spellEnd"/>
            <w:r>
              <w:t xml:space="preserve"> «</w:t>
            </w:r>
            <w:proofErr w:type="spellStart"/>
            <w:r>
              <w:t>Мкс</w:t>
            </w:r>
            <w:proofErr w:type="spellEnd"/>
            <w:r>
              <w:t>»</w:t>
            </w:r>
          </w:p>
        </w:tc>
        <w:tc>
          <w:tcPr>
            <w:tcW w:w="1573" w:type="dxa"/>
          </w:tcPr>
          <w:p w:rsidR="00E76633" w:rsidRPr="00131AED" w:rsidRDefault="00E76633" w:rsidP="00E76633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E76633" w:rsidRDefault="00E76633" w:rsidP="00E76633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E76633" w:rsidRDefault="00E76633" w:rsidP="00E7663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76633" w:rsidRDefault="00E76633" w:rsidP="00E76633">
            <w:pPr>
              <w:jc w:val="center"/>
            </w:pPr>
            <w:r w:rsidRPr="00131AED">
              <w:t>сезонно</w:t>
            </w:r>
          </w:p>
          <w:p w:rsidR="00E76633" w:rsidRDefault="00E76633" w:rsidP="00E76633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E76633" w:rsidRPr="00131AED" w:rsidRDefault="00E76633" w:rsidP="00E7663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E76633" w:rsidRDefault="00E76633" w:rsidP="00E76633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E76633" w:rsidRDefault="00E76633" w:rsidP="00E76633">
            <w:pPr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</w:tbl>
    <w:p w:rsidR="000736F8" w:rsidRDefault="000736F8" w:rsidP="00943265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4878" w:rsidRPr="00445DB5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54878" w:rsidRDefault="00854878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54878" w:rsidRPr="00445DB5" w:rsidRDefault="00854878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 w:rsidR="00C56E7F">
        <w:rPr>
          <w:rFonts w:ascii="Times New Roman" w:hAnsi="Times New Roman"/>
          <w:sz w:val="28"/>
          <w:szCs w:val="28"/>
        </w:rPr>
        <w:t xml:space="preserve">осуществляется с </w:t>
      </w:r>
      <w:r w:rsidR="005B1696">
        <w:rPr>
          <w:rFonts w:ascii="Times New Roman" w:hAnsi="Times New Roman"/>
          <w:sz w:val="28"/>
          <w:szCs w:val="28"/>
        </w:rPr>
        <w:t>1</w:t>
      </w:r>
      <w:r w:rsidR="00C56E7F">
        <w:rPr>
          <w:rFonts w:ascii="Times New Roman" w:hAnsi="Times New Roman"/>
          <w:sz w:val="28"/>
          <w:szCs w:val="28"/>
        </w:rPr>
        <w:t>7</w:t>
      </w:r>
      <w:r w:rsidR="00F123B7">
        <w:rPr>
          <w:rFonts w:ascii="Times New Roman" w:hAnsi="Times New Roman"/>
          <w:sz w:val="28"/>
          <w:szCs w:val="28"/>
        </w:rPr>
        <w:t>.0</w:t>
      </w:r>
      <w:r w:rsidR="00C56E7F">
        <w:rPr>
          <w:rFonts w:ascii="Times New Roman" w:hAnsi="Times New Roman"/>
          <w:sz w:val="28"/>
          <w:szCs w:val="28"/>
        </w:rPr>
        <w:t>6.2016 г. по 27</w:t>
      </w:r>
      <w:bookmarkStart w:id="0" w:name="_GoBack"/>
      <w:bookmarkEnd w:id="0"/>
      <w:r w:rsidR="00F123B7">
        <w:rPr>
          <w:rFonts w:ascii="Times New Roman" w:hAnsi="Times New Roman"/>
          <w:sz w:val="28"/>
          <w:szCs w:val="28"/>
        </w:rPr>
        <w:t>.0</w:t>
      </w:r>
      <w:r w:rsidR="000736F8">
        <w:rPr>
          <w:rFonts w:ascii="Times New Roman" w:hAnsi="Times New Roman"/>
          <w:sz w:val="28"/>
          <w:szCs w:val="28"/>
        </w:rPr>
        <w:t>6</w:t>
      </w:r>
      <w:r w:rsidR="00F123B7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>ная, 41 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58, факс: 4-47-58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</w:t>
      </w:r>
      <w:r w:rsidR="00E76633">
        <w:rPr>
          <w:rFonts w:ascii="Times New Roman" w:hAnsi="Times New Roman"/>
          <w:sz w:val="28"/>
          <w:szCs w:val="28"/>
        </w:rPr>
        <w:t>29</w:t>
      </w:r>
      <w:r w:rsidR="00B12F30">
        <w:rPr>
          <w:rFonts w:ascii="Times New Roman" w:hAnsi="Times New Roman"/>
          <w:sz w:val="28"/>
          <w:szCs w:val="28"/>
        </w:rPr>
        <w:t xml:space="preserve"> июн</w:t>
      </w:r>
      <w:r>
        <w:rPr>
          <w:rFonts w:ascii="Times New Roman" w:hAnsi="Times New Roman"/>
          <w:sz w:val="28"/>
          <w:szCs w:val="28"/>
        </w:rPr>
        <w:t>я 201</w:t>
      </w:r>
      <w:r w:rsidR="00F123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 xml:space="preserve">ная, </w:t>
      </w:r>
      <w:proofErr w:type="gramStart"/>
      <w:r w:rsidR="00F123B7">
        <w:rPr>
          <w:rFonts w:ascii="Times New Roman" w:hAnsi="Times New Roman"/>
          <w:sz w:val="28"/>
          <w:szCs w:val="28"/>
        </w:rPr>
        <w:t>41,кабинет</w:t>
      </w:r>
      <w:proofErr w:type="gramEnd"/>
      <w:r w:rsidR="00F123B7">
        <w:rPr>
          <w:rFonts w:ascii="Times New Roman" w:hAnsi="Times New Roman"/>
          <w:sz w:val="28"/>
          <w:szCs w:val="28"/>
        </w:rPr>
        <w:t xml:space="preserve"> №4, (886142) 4-47-58</w:t>
      </w:r>
      <w:r>
        <w:rPr>
          <w:rFonts w:ascii="Times New Roman" w:hAnsi="Times New Roman"/>
          <w:sz w:val="28"/>
          <w:szCs w:val="28"/>
        </w:rPr>
        <w:t>, факс: 4-</w:t>
      </w:r>
      <w:r w:rsidR="00F123B7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54878" w:rsidRDefault="00854878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54878" w:rsidRPr="00445DB5" w:rsidRDefault="00854878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854878" w:rsidRPr="00254365" w:rsidRDefault="00854878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854878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325F9"/>
    <w:rsid w:val="000736F8"/>
    <w:rsid w:val="000B1C5D"/>
    <w:rsid w:val="001216F4"/>
    <w:rsid w:val="00131AED"/>
    <w:rsid w:val="00170A1A"/>
    <w:rsid w:val="001865BA"/>
    <w:rsid w:val="001A3643"/>
    <w:rsid w:val="001A48E6"/>
    <w:rsid w:val="00210123"/>
    <w:rsid w:val="002129DD"/>
    <w:rsid w:val="00254365"/>
    <w:rsid w:val="00270A72"/>
    <w:rsid w:val="002A5002"/>
    <w:rsid w:val="00315F9C"/>
    <w:rsid w:val="00375D07"/>
    <w:rsid w:val="003817A1"/>
    <w:rsid w:val="00430AEE"/>
    <w:rsid w:val="0043424D"/>
    <w:rsid w:val="00445DB5"/>
    <w:rsid w:val="00480960"/>
    <w:rsid w:val="004F3C57"/>
    <w:rsid w:val="00505A13"/>
    <w:rsid w:val="00574DE7"/>
    <w:rsid w:val="0059618A"/>
    <w:rsid w:val="005B10F0"/>
    <w:rsid w:val="005B1696"/>
    <w:rsid w:val="005B7AEF"/>
    <w:rsid w:val="005C6A0A"/>
    <w:rsid w:val="005F7E17"/>
    <w:rsid w:val="006113E8"/>
    <w:rsid w:val="00632A11"/>
    <w:rsid w:val="00671152"/>
    <w:rsid w:val="006E61A9"/>
    <w:rsid w:val="00716358"/>
    <w:rsid w:val="007519FF"/>
    <w:rsid w:val="007848DF"/>
    <w:rsid w:val="00793869"/>
    <w:rsid w:val="007A08A5"/>
    <w:rsid w:val="007F4392"/>
    <w:rsid w:val="007F4B02"/>
    <w:rsid w:val="008177E7"/>
    <w:rsid w:val="00842070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AE4F2D"/>
    <w:rsid w:val="00B12F30"/>
    <w:rsid w:val="00B145FB"/>
    <w:rsid w:val="00B35A49"/>
    <w:rsid w:val="00B46604"/>
    <w:rsid w:val="00B63047"/>
    <w:rsid w:val="00B64453"/>
    <w:rsid w:val="00B9620C"/>
    <w:rsid w:val="00BA2B32"/>
    <w:rsid w:val="00BD6089"/>
    <w:rsid w:val="00C34E72"/>
    <w:rsid w:val="00C444BA"/>
    <w:rsid w:val="00C56E7F"/>
    <w:rsid w:val="00CB5653"/>
    <w:rsid w:val="00D022D3"/>
    <w:rsid w:val="00D66DB3"/>
    <w:rsid w:val="00D95BB2"/>
    <w:rsid w:val="00DD70F2"/>
    <w:rsid w:val="00DE15CF"/>
    <w:rsid w:val="00E301B8"/>
    <w:rsid w:val="00E76633"/>
    <w:rsid w:val="00E95017"/>
    <w:rsid w:val="00EC5716"/>
    <w:rsid w:val="00F03994"/>
    <w:rsid w:val="00F042DF"/>
    <w:rsid w:val="00F123B7"/>
    <w:rsid w:val="00F15EA3"/>
    <w:rsid w:val="00F20729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04FC11-F9BD-42FB-A242-A70279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77</cp:revision>
  <cp:lastPrinted>2016-06-02T06:20:00Z</cp:lastPrinted>
  <dcterms:created xsi:type="dcterms:W3CDTF">2014-04-01T12:11:00Z</dcterms:created>
  <dcterms:modified xsi:type="dcterms:W3CDTF">2016-06-17T08:54:00Z</dcterms:modified>
</cp:coreProperties>
</file>